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C0AAF" w14:textId="30E3C204" w:rsidR="00EA6384" w:rsidRPr="00EA6384" w:rsidRDefault="00325015" w:rsidP="00EA6384">
      <w:pPr>
        <w:jc w:val="center"/>
        <w:rPr>
          <w:rFonts w:ascii="Times New Roman" w:hAnsi="Times New Roman" w:cs="Times New Roman"/>
          <w:b/>
          <w:bCs/>
          <w:noProof/>
          <w:color w:val="ED7D31" w:themeColor="accent2"/>
          <w:sz w:val="44"/>
          <w:szCs w:val="44"/>
        </w:rPr>
      </w:pPr>
      <w:r w:rsidRPr="00EA6384">
        <w:rPr>
          <w:rFonts w:ascii="Times New Roman" w:hAnsi="Times New Roman" w:cs="Times New Roman"/>
          <w:b/>
          <w:bCs/>
          <w:noProof/>
          <w:color w:val="ED7D31" w:themeColor="accent2"/>
          <w:sz w:val="44"/>
          <w:szCs w:val="44"/>
        </w:rPr>
        <w:t>O</w:t>
      </w:r>
      <w:r w:rsidR="00EA6384" w:rsidRPr="00EA6384">
        <w:rPr>
          <w:rFonts w:ascii="Times New Roman" w:hAnsi="Times New Roman" w:cs="Times New Roman"/>
          <w:b/>
          <w:bCs/>
          <w:noProof/>
          <w:color w:val="ED7D31" w:themeColor="accent2"/>
          <w:sz w:val="44"/>
          <w:szCs w:val="44"/>
        </w:rPr>
        <w:t>utputs Of FOODBOX</w:t>
      </w:r>
    </w:p>
    <w:p w14:paraId="2C96D16C" w14:textId="59837AF3" w:rsidR="00EA6384" w:rsidRPr="00EA6384" w:rsidRDefault="00EA6384" w:rsidP="00EA6384">
      <w:pPr>
        <w:jc w:val="center"/>
        <w:rPr>
          <w:rFonts w:ascii="Aldhabi" w:hAnsi="Aldhabi" w:cs="Aldhabi" w:hint="cs"/>
          <w:b/>
          <w:bCs/>
          <w:noProof/>
          <w:sz w:val="52"/>
          <w:szCs w:val="52"/>
        </w:rPr>
      </w:pPr>
      <w:r w:rsidRPr="00EA6384">
        <w:rPr>
          <w:rFonts w:ascii="Aldhabi" w:hAnsi="Aldhabi" w:cs="Aldhabi"/>
          <w:b/>
          <w:bCs/>
          <w:noProof/>
          <w:sz w:val="52"/>
          <w:szCs w:val="52"/>
        </w:rPr>
        <w:t>CAPSTONE PROJECT</w:t>
      </w:r>
    </w:p>
    <w:p w14:paraId="387FA170" w14:textId="77777777" w:rsidR="00325015" w:rsidRPr="00206F7C" w:rsidRDefault="00325015" w:rsidP="00325015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44"/>
          <w:szCs w:val="44"/>
        </w:rPr>
      </w:pPr>
      <w:r w:rsidRPr="00206F7C">
        <w:rPr>
          <w:rFonts w:ascii="Times New Roman" w:eastAsia="Calibri Light" w:hAnsi="Times New Roman" w:cs="Times New Roman"/>
          <w:b/>
          <w:color w:val="2F5496"/>
          <w:sz w:val="44"/>
          <w:szCs w:val="44"/>
        </w:rPr>
        <w:t>Screenshots</w:t>
      </w:r>
    </w:p>
    <w:p w14:paraId="13610AB3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0CE433AC" w14:textId="77777777" w:rsidR="00325015" w:rsidRPr="00BC3C47" w:rsidRDefault="00325015" w:rsidP="00325015">
      <w:pPr>
        <w:spacing w:line="298" w:lineRule="exact"/>
        <w:rPr>
          <w:rFonts w:ascii="Times New Roman" w:eastAsia="Times New Roman" w:hAnsi="Times New Roman" w:cs="Times New Roman"/>
        </w:rPr>
      </w:pPr>
    </w:p>
    <w:p w14:paraId="299EFB44" w14:textId="77777777" w:rsidR="00325015" w:rsidRPr="00206F7C" w:rsidRDefault="00325015" w:rsidP="00325015">
      <w:pPr>
        <w:numPr>
          <w:ilvl w:val="0"/>
          <w:numId w:val="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Arial" w:hAnsi="Times New Roman" w:cs="Times New Roman"/>
          <w:sz w:val="36"/>
          <w:szCs w:val="36"/>
        </w:rPr>
      </w:pPr>
      <w:r w:rsidRPr="00206F7C">
        <w:rPr>
          <w:rFonts w:ascii="Times New Roman" w:hAnsi="Times New Roman" w:cs="Times New Roman"/>
          <w:sz w:val="36"/>
          <w:szCs w:val="36"/>
        </w:rPr>
        <w:t>General look of the store:</w:t>
      </w:r>
    </w:p>
    <w:p w14:paraId="531A38DE" w14:textId="77777777" w:rsidR="00325015" w:rsidRPr="00BC3C47" w:rsidRDefault="00325015" w:rsidP="00325015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noProof/>
          <w:sz w:val="24"/>
        </w:rPr>
      </w:pPr>
    </w:p>
    <w:p w14:paraId="30047C55" w14:textId="39F5D502" w:rsidR="00325015" w:rsidRPr="00BC3C47" w:rsidRDefault="00EA6384" w:rsidP="00325015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noProof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26F97D61" wp14:editId="3A6A4A1D">
            <wp:extent cx="5943600" cy="2910205"/>
            <wp:effectExtent l="0" t="0" r="0" b="444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7"/>
                    <a:srcRect t="3536"/>
                    <a:stretch/>
                  </pic:blipFill>
                  <pic:spPr bwMode="auto"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A0F41" w14:textId="29EF8564" w:rsidR="00EA6384" w:rsidRDefault="00EA6384" w:rsidP="00325015">
      <w:pPr>
        <w:tabs>
          <w:tab w:val="left" w:pos="720"/>
        </w:tabs>
        <w:spacing w:line="0" w:lineRule="atLeast"/>
        <w:ind w:left="720"/>
        <w:rPr>
          <w:rFonts w:ascii="Times New Roman" w:hAnsi="Times New Roman" w:cs="Times New Roman"/>
          <w:noProof/>
        </w:rPr>
      </w:pPr>
    </w:p>
    <w:p w14:paraId="3722A0FF" w14:textId="5355E724" w:rsidR="00325015" w:rsidRPr="00BC3C47" w:rsidRDefault="00325015" w:rsidP="00325015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</w:p>
    <w:p w14:paraId="4687217D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491CA3DB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6AC6F487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6D9FD56D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27CBB681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4D2528BC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2598A524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6C041EAE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7519F9C9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0090888A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14:paraId="43D2B4A1" w14:textId="77777777"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  <w:bookmarkStart w:id="0" w:name="page8"/>
      <w:bookmarkEnd w:id="0"/>
    </w:p>
    <w:p w14:paraId="0D4CC367" w14:textId="77777777" w:rsidR="00325015" w:rsidRPr="00BC3C47" w:rsidRDefault="00325015" w:rsidP="00325015">
      <w:pPr>
        <w:spacing w:line="10" w:lineRule="exact"/>
        <w:rPr>
          <w:rFonts w:ascii="Times New Roman" w:eastAsia="Times New Roman" w:hAnsi="Times New Roman" w:cs="Times New Roman"/>
        </w:rPr>
      </w:pPr>
    </w:p>
    <w:p w14:paraId="54F10163" w14:textId="77777777" w:rsidR="00325015" w:rsidRPr="00206F7C" w:rsidRDefault="00325015" w:rsidP="00325015">
      <w:pPr>
        <w:numPr>
          <w:ilvl w:val="0"/>
          <w:numId w:val="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Arial" w:hAnsi="Times New Roman" w:cs="Times New Roman"/>
          <w:sz w:val="32"/>
          <w:szCs w:val="32"/>
        </w:rPr>
      </w:pPr>
      <w:r w:rsidRPr="00206F7C">
        <w:rPr>
          <w:rFonts w:ascii="Times New Roman" w:hAnsi="Times New Roman" w:cs="Times New Roman"/>
          <w:sz w:val="32"/>
          <w:szCs w:val="32"/>
        </w:rPr>
        <w:lastRenderedPageBreak/>
        <w:t>Filter the product according to the cuisine</w:t>
      </w:r>
    </w:p>
    <w:p w14:paraId="3CCF0AE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14:paraId="6DE32FB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14:paraId="3FAB595A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14:paraId="70AB354E" w14:textId="77777777" w:rsidR="00EA6384" w:rsidRDefault="00EA6384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2B8F968E" w14:textId="5FFFBAB9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DB164BA" wp14:editId="5C9F229D">
            <wp:extent cx="5943600" cy="28936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800"/>
                    <a:stretch/>
                  </pic:blipFill>
                  <pic:spPr bwMode="auto"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F9CA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6798F0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C153A54" w14:textId="77777777" w:rsidR="00EA6384" w:rsidRDefault="00EA6384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2071E481" w14:textId="230D30C8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29F7EAF" wp14:editId="4F80AC26">
            <wp:extent cx="5943600" cy="323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902"/>
                    <a:stretch/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7E93A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18F4FEF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lastRenderedPageBreak/>
        <w:t>• Filtering by page and sorting are available</w:t>
      </w:r>
    </w:p>
    <w:p w14:paraId="41FA2D1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3FE2DD0" w14:textId="77777777" w:rsidR="00EA6384" w:rsidRDefault="00EA6384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35A1683C" w14:textId="44CC12E8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78A52F0D" wp14:editId="795B7608">
            <wp:extent cx="5943600" cy="2842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726"/>
                    <a:stretch/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8903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B30DC8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C890560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Sorting can be in one of these three options</w:t>
      </w:r>
    </w:p>
    <w:p w14:paraId="5FA0280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E2BE9E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EA43457" w14:textId="77777777" w:rsidR="00EA6384" w:rsidRDefault="00EA6384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noProof/>
          <w:sz w:val="24"/>
        </w:rPr>
      </w:pPr>
    </w:p>
    <w:p w14:paraId="15B95BED" w14:textId="4B581ED8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679893B4" wp14:editId="06822F2A">
            <wp:extent cx="5942330" cy="2804160"/>
            <wp:effectExtent l="0" t="0" r="1270" b="0"/>
            <wp:docPr id="19" name="Picture 19" descr="C:\Users\bh\Downloads\foodbox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foodbox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5" b="9798"/>
                    <a:stretch/>
                  </pic:blipFill>
                  <pic:spPr bwMode="auto">
                    <a:xfrm>
                      <a:off x="0" y="0"/>
                      <a:ext cx="5943600" cy="280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8432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9D72074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lastRenderedPageBreak/>
        <w:t>• Sorting by name</w:t>
      </w:r>
    </w:p>
    <w:p w14:paraId="6D04C40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AE0273D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62FA92C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344E3716" w14:textId="0428396C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0BC42901" wp14:editId="4389A574">
            <wp:extent cx="5943600" cy="27724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705"/>
                    <a:stretch/>
                  </pic:blipFill>
                  <pic:spPr bwMode="auto"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41E6F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E30613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10D589D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Choosing the number of each displayed products in each page</w:t>
      </w:r>
    </w:p>
    <w:p w14:paraId="480D4146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F8DE3C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03330D9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noProof/>
          <w:sz w:val="24"/>
        </w:rPr>
      </w:pPr>
    </w:p>
    <w:p w14:paraId="41686931" w14:textId="4D271A92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7D0C5323" wp14:editId="0C1204EF">
            <wp:extent cx="5804215" cy="3023235"/>
            <wp:effectExtent l="0" t="0" r="6350" b="5715"/>
            <wp:docPr id="22" name="Picture 22" descr="C:\Users\bh\Downloads\f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h\Downloads\fb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" t="4257"/>
                    <a:stretch/>
                  </pic:blipFill>
                  <pic:spPr bwMode="auto">
                    <a:xfrm>
                      <a:off x="0" y="0"/>
                      <a:ext cx="5810191" cy="302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29E0D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lastRenderedPageBreak/>
        <w:t>• You can add products to the cart</w:t>
      </w:r>
    </w:p>
    <w:p w14:paraId="36D650E9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6EABB9B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B0E501F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062C15A9" w14:textId="05AE4EB6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9B6C89A" wp14:editId="6232657A">
            <wp:extent cx="5943600" cy="30403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162"/>
                    <a:stretch/>
                  </pic:blipFill>
                  <pic:spPr bwMode="auto"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79A8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A003EB5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6725D6C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However, you need to be registered to buy</w:t>
      </w:r>
    </w:p>
    <w:p w14:paraId="4C76F6D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82DF8F0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0AE95514" w14:textId="166F5574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7B9245E" wp14:editId="652B7561">
            <wp:extent cx="5943600" cy="30403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193"/>
                    <a:stretch/>
                  </pic:blipFill>
                  <pic:spPr bwMode="auto"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CA91B" w14:textId="01B50F43" w:rsidR="00325015" w:rsidRPr="009C2FD0" w:rsidRDefault="00325015" w:rsidP="009C2FD0">
      <w:pPr>
        <w:pStyle w:val="ListParagraph"/>
        <w:numPr>
          <w:ilvl w:val="0"/>
          <w:numId w:val="3"/>
        </w:num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9C2FD0">
        <w:rPr>
          <w:rFonts w:ascii="Times New Roman" w:hAnsi="Times New Roman" w:cs="Times New Roman"/>
          <w:sz w:val="32"/>
          <w:szCs w:val="32"/>
        </w:rPr>
        <w:lastRenderedPageBreak/>
        <w:t>Login and then create account</w:t>
      </w:r>
    </w:p>
    <w:p w14:paraId="27805D62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3347A13B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noProof/>
          <w:sz w:val="24"/>
        </w:rPr>
      </w:pPr>
    </w:p>
    <w:p w14:paraId="028B33A6" w14:textId="533855FD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74B67568" wp14:editId="727ABCFC">
            <wp:extent cx="5941695" cy="2682240"/>
            <wp:effectExtent l="0" t="0" r="1905" b="3810"/>
            <wp:docPr id="26" name="Picture 26" descr="C:\Users\bh\Downloads\f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h\Downloads\fb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/>
                    <a:stretch/>
                  </pic:blipFill>
                  <pic:spPr bwMode="auto">
                    <a:xfrm>
                      <a:off x="0" y="0"/>
                      <a:ext cx="5943605" cy="268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91FE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D58B38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EEC7379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Register form</w:t>
      </w:r>
    </w:p>
    <w:p w14:paraId="1B9F9FEF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5952940C" w14:textId="62DB8C3B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65B2799" wp14:editId="3FE97A55">
            <wp:extent cx="5943600" cy="3246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584"/>
                    <a:stretch/>
                  </pic:blipFill>
                  <pic:spPr bwMode="auto"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6769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5D40989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22FF42DD" w14:textId="0ADC05B8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52E4C0" wp14:editId="44378339">
            <wp:extent cx="5943600" cy="32994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021"/>
                    <a:stretch/>
                  </pic:blipFill>
                  <pic:spPr bwMode="auto"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4D5E1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57DD80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611AD23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77D65737" w14:textId="67828ABF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9BCDA9B" wp14:editId="12A7C2F6">
            <wp:extent cx="5943600" cy="38404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317"/>
                    <a:stretch/>
                  </pic:blipFill>
                  <pic:spPr bwMode="auto"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CD9C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79BB0C9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A66A6DB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0AD9F4DA" w14:textId="52CE963E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77C32B7" wp14:editId="320DFA64">
            <wp:extent cx="5943600" cy="3124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295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2FCE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FFCFC1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18BE9B5" w14:textId="7010C961" w:rsidR="00325015" w:rsidRPr="009C2FD0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• User </w:t>
      </w:r>
      <w:proofErr w:type="spellStart"/>
      <w:r w:rsidRPr="00CF1498">
        <w:rPr>
          <w:rFonts w:ascii="Times New Roman" w:hAnsi="Times New Roman" w:cs="Times New Roman"/>
          <w:sz w:val="32"/>
          <w:szCs w:val="32"/>
        </w:rPr>
        <w:t>logined</w:t>
      </w:r>
      <w:proofErr w:type="spellEnd"/>
      <w:r w:rsidRPr="00CF1498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DCA3F7D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7F919E97" w14:textId="7944C1C3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03BA61A" wp14:editId="4ABDD7E8">
            <wp:extent cx="5943600" cy="35204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141"/>
                    <a:stretch/>
                  </pic:blipFill>
                  <pic:spPr bwMode="auto"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DFEE5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E728B90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</w:rPr>
      </w:pPr>
    </w:p>
    <w:p w14:paraId="4CA84A5E" w14:textId="4F0A6FDF" w:rsidR="00325015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BC3C47">
        <w:rPr>
          <w:rFonts w:ascii="Times New Roman" w:hAnsi="Times New Roman" w:cs="Times New Roman"/>
        </w:rPr>
        <w:lastRenderedPageBreak/>
        <w:t xml:space="preserve">• </w:t>
      </w:r>
      <w:r w:rsidRPr="00CF1498">
        <w:rPr>
          <w:rFonts w:ascii="Times New Roman" w:hAnsi="Times New Roman" w:cs="Times New Roman"/>
          <w:sz w:val="32"/>
          <w:szCs w:val="32"/>
        </w:rPr>
        <w:t>User can now buy (Payment gateway)</w:t>
      </w:r>
    </w:p>
    <w:p w14:paraId="6F39D44F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1892C493" w14:textId="30C5A0AA" w:rsidR="00325015" w:rsidRPr="00BC3C47" w:rsidRDefault="009C2FD0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28B156AD" wp14:editId="7496A780">
            <wp:extent cx="5897880" cy="2872560"/>
            <wp:effectExtent l="0" t="0" r="7620" b="444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t="3326"/>
                    <a:stretch/>
                  </pic:blipFill>
                  <pic:spPr bwMode="auto">
                    <a:xfrm>
                      <a:off x="0" y="0"/>
                      <a:ext cx="5906367" cy="287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3E507" w14:textId="77777777" w:rsidR="009C2FD0" w:rsidRDefault="009C2FD0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518C0834" w14:textId="0BD7EEFB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42393B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CF2C4CE" w14:textId="58650032" w:rsidR="009C2FD0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Can add/remove products during review</w:t>
      </w:r>
    </w:p>
    <w:p w14:paraId="35C5523C" w14:textId="77777777" w:rsidR="00E3630F" w:rsidRPr="00E3630F" w:rsidRDefault="00E3630F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</w:p>
    <w:p w14:paraId="112B5C33" w14:textId="45C83700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E8211F0" wp14:editId="2E91D298">
            <wp:extent cx="5943600" cy="3474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582"/>
                    <a:stretch/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CDA2F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2508914" w14:textId="77777777" w:rsidR="00E3630F" w:rsidRDefault="00E3630F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</w:p>
    <w:p w14:paraId="1BCB05C2" w14:textId="6DF099FE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Check-out and confirm</w:t>
      </w:r>
    </w:p>
    <w:p w14:paraId="56A89E4B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E652EBE" w14:textId="77777777" w:rsidR="00E3630F" w:rsidRDefault="00E3630F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1DCD93A4" w14:textId="319F7C02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E382C61" wp14:editId="209FE84C">
            <wp:extent cx="5943600" cy="25641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809"/>
                    <a:stretch/>
                  </pic:blipFill>
                  <pic:spPr bwMode="auto"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5BFB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4AE3D898" wp14:editId="21F91384">
            <wp:extent cx="5943600" cy="4638345"/>
            <wp:effectExtent l="0" t="0" r="0" b="0"/>
            <wp:docPr id="55" name="Picture 55" descr="C:\Users\bh\Downloads\fd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h\Downloads\fd3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9823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6C62A3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6B6E6FB0" wp14:editId="06BFB0BF">
            <wp:extent cx="5943600" cy="1677969"/>
            <wp:effectExtent l="0" t="0" r="0" b="0"/>
            <wp:docPr id="56" name="Picture 56" descr="C:\Users\bh\Downloads\f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h\Downloads\fd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E4178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4326924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02EC41F8" wp14:editId="0869F244">
            <wp:extent cx="5943377" cy="3063240"/>
            <wp:effectExtent l="0" t="0" r="635" b="3810"/>
            <wp:docPr id="64" name="Picture 64" descr="C:\Users\bh\Downloads\f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h\Downloads\fb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20" cy="306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86E08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inline distT="0" distB="0" distL="0" distR="0" wp14:anchorId="17483EB6" wp14:editId="499A867C">
                <wp:extent cx="302895" cy="302895"/>
                <wp:effectExtent l="0" t="0" r="0" b="0"/>
                <wp:docPr id="50" name="Rectangle 50" descr="blob:https://web.whatsapp.com/47ddec98-ad85-4b90-8862-79b0611bf5a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3FF4B" id="Rectangle 50" o:spid="_x0000_s1026" alt="blob:https://web.whatsapp.com/47ddec98-ad85-4b90-8862-79b0611bf5a1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CF149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inline distT="0" distB="0" distL="0" distR="0" wp14:anchorId="48262FFE" wp14:editId="7C0C0128">
                <wp:extent cx="302895" cy="302895"/>
                <wp:effectExtent l="0" t="0" r="0" b="0"/>
                <wp:docPr id="51" name="Rectangle 51" descr="blob:https://web.whatsapp.com/47ddec98-ad85-4b90-8862-79b0611bf5a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CD811" id="Rectangle 51" o:spid="_x0000_s1026" alt="blob:https://web.whatsapp.com/47ddec98-ad85-4b90-8862-79b0611bf5a1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14:paraId="71A20EBB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Search products by Name</w:t>
      </w:r>
    </w:p>
    <w:p w14:paraId="711C165D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5D92E67E" w14:textId="5656194C" w:rsidR="00325015" w:rsidRPr="00BC3C47" w:rsidRDefault="00E3630F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401562C8" wp14:editId="3F48EF27">
            <wp:extent cx="5730240" cy="2278380"/>
            <wp:effectExtent l="0" t="0" r="3810" b="762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27"/>
                    <a:srcRect t="5705"/>
                    <a:stretch/>
                  </pic:blipFill>
                  <pic:spPr bwMode="auto">
                    <a:xfrm>
                      <a:off x="0" y="0"/>
                      <a:ext cx="5730421" cy="227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3BD5D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lastRenderedPageBreak/>
        <w:t>• Now, let’s log in as admin</w:t>
      </w:r>
    </w:p>
    <w:p w14:paraId="08B44E4A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• Admin/admin</w:t>
      </w:r>
    </w:p>
    <w:p w14:paraId="082C148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456681B" w14:textId="77777777" w:rsidR="00E3630F" w:rsidRDefault="00E3630F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1E1C0F88" w14:textId="44E7312D" w:rsidR="00325015" w:rsidRPr="00BC3C47" w:rsidRDefault="00E3630F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241BC06E" wp14:editId="46A532F2">
            <wp:extent cx="5730875" cy="2102887"/>
            <wp:effectExtent l="0" t="0" r="3175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 rotWithShape="1">
                    <a:blip r:embed="rId28"/>
                    <a:srcRect t="6123"/>
                    <a:stretch/>
                  </pic:blipFill>
                  <pic:spPr bwMode="auto">
                    <a:xfrm>
                      <a:off x="0" y="0"/>
                      <a:ext cx="5730875" cy="210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C8662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1642F0A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• Admin can: </w:t>
      </w:r>
    </w:p>
    <w:p w14:paraId="7B6D38B1" w14:textId="421DCD51" w:rsidR="00325015" w:rsidRPr="00CF1498" w:rsidRDefault="00E3630F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</w:t>
      </w:r>
      <w:r w:rsidR="00325015" w:rsidRPr="00CF1498">
        <w:rPr>
          <w:rFonts w:ascii="Times New Roman" w:hAnsi="Times New Roman" w:cs="Times New Roman"/>
          <w:sz w:val="32"/>
          <w:szCs w:val="32"/>
        </w:rPr>
        <w:t xml:space="preserve"> Create product</w:t>
      </w:r>
    </w:p>
    <w:p w14:paraId="2824E8FF" w14:textId="363642B9" w:rsidR="00325015" w:rsidRPr="00CF1498" w:rsidRDefault="00E3630F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</w:t>
      </w:r>
      <w:r w:rsidR="00325015" w:rsidRPr="00CF1498">
        <w:rPr>
          <w:rFonts w:ascii="Times New Roman" w:hAnsi="Times New Roman" w:cs="Times New Roman"/>
          <w:sz w:val="32"/>
          <w:szCs w:val="32"/>
        </w:rPr>
        <w:t xml:space="preserve"> Edit product</w:t>
      </w:r>
    </w:p>
    <w:p w14:paraId="2B0B460C" w14:textId="5AAA8075" w:rsidR="00325015" w:rsidRPr="00CF1498" w:rsidRDefault="00E3630F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</w:t>
      </w:r>
      <w:r w:rsidR="00325015" w:rsidRPr="00CF1498">
        <w:rPr>
          <w:rFonts w:ascii="Times New Roman" w:hAnsi="Times New Roman" w:cs="Times New Roman"/>
          <w:sz w:val="32"/>
          <w:szCs w:val="32"/>
        </w:rPr>
        <w:t xml:space="preserve"> Delete product</w:t>
      </w:r>
    </w:p>
    <w:p w14:paraId="6A8AF1CE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FAA12DA" w14:textId="77777777" w:rsidR="00BD1E9C" w:rsidRDefault="00BD1E9C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6F6B558F" w14:textId="7512072C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CE51BB1" wp14:editId="60D20B8D">
            <wp:extent cx="5943600" cy="28346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615"/>
                    <a:stretch/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E341B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EB2DB83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lastRenderedPageBreak/>
        <w:t>• Create a new product</w:t>
      </w:r>
    </w:p>
    <w:p w14:paraId="6E9BFDEA" w14:textId="254D77FC" w:rsidR="00325015" w:rsidRPr="00BC3C47" w:rsidRDefault="00BD1E9C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49773500" wp14:editId="439853FE">
            <wp:simplePos x="0" y="0"/>
            <wp:positionH relativeFrom="margin">
              <wp:align>right</wp:align>
            </wp:positionH>
            <wp:positionV relativeFrom="paragraph">
              <wp:posOffset>403860</wp:posOffset>
            </wp:positionV>
            <wp:extent cx="5943600" cy="297180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2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168E53A" w14:textId="1BA5CC80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sz w:val="24"/>
        </w:rPr>
        <w:br w:type="textWrapping" w:clear="all"/>
      </w:r>
    </w:p>
    <w:p w14:paraId="602EDF93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The new product was added</w:t>
      </w:r>
    </w:p>
    <w:p w14:paraId="0143EDD6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A8A76D9" w14:textId="77777777" w:rsidR="00BD1E9C" w:rsidRDefault="00BD1E9C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171B7990" w14:textId="18B31DC9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4B305AA" wp14:editId="3164204E">
            <wp:extent cx="5943600" cy="30175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485"/>
                    <a:stretch/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4645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27B82B2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1A77A1C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lastRenderedPageBreak/>
        <w:t>• Let’s update it</w:t>
      </w:r>
    </w:p>
    <w:p w14:paraId="0104539A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E07DCBE" w14:textId="2153D638" w:rsidR="00325015" w:rsidRPr="00BC3C47" w:rsidRDefault="00BD1E9C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284DEBA0" wp14:editId="79B4819F">
            <wp:extent cx="5730286" cy="2842260"/>
            <wp:effectExtent l="0" t="0" r="3810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 rotWithShape="1">
                    <a:blip r:embed="rId32"/>
                    <a:srcRect t="4465" b="-1"/>
                    <a:stretch/>
                  </pic:blipFill>
                  <pic:spPr bwMode="auto">
                    <a:xfrm>
                      <a:off x="0" y="0"/>
                      <a:ext cx="5731740" cy="284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4DF25" w14:textId="77777777" w:rsidR="00BD1E9C" w:rsidRDefault="00BD1E9C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2EAC156E" w14:textId="3B0CBA4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ABEE8FA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8FC9002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Click Remove to remove it</w:t>
      </w:r>
    </w:p>
    <w:p w14:paraId="7C2D5C00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3A9410F" w14:textId="77777777" w:rsidR="00BD1E9C" w:rsidRDefault="00BD1E9C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732F6831" w14:textId="6DDA1D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FACB340" wp14:editId="1614967D">
            <wp:extent cx="5943600" cy="3314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555"/>
                    <a:stretch/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75BD5" w14:textId="77777777"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lastRenderedPageBreak/>
        <w:t>• Deployment</w:t>
      </w:r>
    </w:p>
    <w:p w14:paraId="520AF197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8E3075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05467EE1" wp14:editId="7C7E2D17">
            <wp:extent cx="5943600" cy="26606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A9FC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D31F02D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FD7E10F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78B1D97" w14:textId="77777777" w:rsidR="00BD1E9C" w:rsidRDefault="00BD1E9C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noProof/>
        </w:rPr>
      </w:pPr>
    </w:p>
    <w:p w14:paraId="17E20040" w14:textId="6D01579D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0F94C3C5" wp14:editId="5B363E57">
            <wp:extent cx="5943600" cy="3429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348"/>
                    <a:stretch/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05E35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E9AF19E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E4F75F3" w14:textId="77777777"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09D946" wp14:editId="5CC4EB79">
            <wp:extent cx="5943600" cy="33985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732"/>
                    <a:stretch/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E27D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139AEE0" w14:textId="77777777"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CF69C92" w14:textId="77777777" w:rsidR="00325015" w:rsidRDefault="00325015"/>
    <w:sectPr w:rsidR="003250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B7AE50" w14:textId="77777777" w:rsidR="00642417" w:rsidRDefault="00642417" w:rsidP="00BD1E9C">
      <w:pPr>
        <w:spacing w:after="0" w:line="240" w:lineRule="auto"/>
      </w:pPr>
      <w:r>
        <w:separator/>
      </w:r>
    </w:p>
  </w:endnote>
  <w:endnote w:type="continuationSeparator" w:id="0">
    <w:p w14:paraId="4E459284" w14:textId="77777777" w:rsidR="00642417" w:rsidRDefault="00642417" w:rsidP="00BD1E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dhabi">
    <w:charset w:val="B2"/>
    <w:family w:val="auto"/>
    <w:pitch w:val="variable"/>
    <w:sig w:usb0="80002007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E239A8" w14:textId="77777777" w:rsidR="00642417" w:rsidRDefault="00642417" w:rsidP="00BD1E9C">
      <w:pPr>
        <w:spacing w:after="0" w:line="240" w:lineRule="auto"/>
      </w:pPr>
      <w:r>
        <w:separator/>
      </w:r>
    </w:p>
  </w:footnote>
  <w:footnote w:type="continuationSeparator" w:id="0">
    <w:p w14:paraId="15C76082" w14:textId="77777777" w:rsidR="00642417" w:rsidRDefault="00642417" w:rsidP="00BD1E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C"/>
    <w:multiLevelType w:val="hybridMultilevel"/>
    <w:tmpl w:val="2D1D5AE8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D"/>
    <w:multiLevelType w:val="hybridMultilevel"/>
    <w:tmpl w:val="6763845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68CE7163"/>
    <w:multiLevelType w:val="hybridMultilevel"/>
    <w:tmpl w:val="635658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0930410">
    <w:abstractNumId w:val="0"/>
  </w:num>
  <w:num w:numId="2" w16cid:durableId="1379209470">
    <w:abstractNumId w:val="1"/>
  </w:num>
  <w:num w:numId="3" w16cid:durableId="7993047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015"/>
    <w:rsid w:val="00201EA9"/>
    <w:rsid w:val="00325015"/>
    <w:rsid w:val="00642417"/>
    <w:rsid w:val="006B0E2B"/>
    <w:rsid w:val="009C2FD0"/>
    <w:rsid w:val="00BD1E9C"/>
    <w:rsid w:val="00E3630F"/>
    <w:rsid w:val="00E70EF4"/>
    <w:rsid w:val="00EA6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C814A"/>
  <w15:chartTrackingRefBased/>
  <w15:docId w15:val="{80EDECE1-D7B6-49DD-9485-D0D029113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501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5015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32501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styleId="ListParagraph">
    <w:name w:val="List Paragraph"/>
    <w:basedOn w:val="Normal"/>
    <w:uiPriority w:val="34"/>
    <w:qFormat/>
    <w:rsid w:val="009C2F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1E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1E9C"/>
  </w:style>
  <w:style w:type="paragraph" w:styleId="Footer">
    <w:name w:val="footer"/>
    <w:basedOn w:val="Normal"/>
    <w:link w:val="FooterChar"/>
    <w:uiPriority w:val="99"/>
    <w:unhideWhenUsed/>
    <w:rsid w:val="00BD1E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1E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Jeelan Shareef</cp:lastModifiedBy>
  <cp:revision>2</cp:revision>
  <dcterms:created xsi:type="dcterms:W3CDTF">2022-06-02T05:40:00Z</dcterms:created>
  <dcterms:modified xsi:type="dcterms:W3CDTF">2022-06-02T05:40:00Z</dcterms:modified>
</cp:coreProperties>
</file>